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2074C8" w:rsidRDefault="008B2378">
      <w:r>
        <w:t>Term Project Outputs continued</w:t>
      </w:r>
    </w:p>
    <w:p w:rsidR="004A59C8" w:rsidRDefault="004A59C8">
      <w:r w:rsidRPr="00583387">
        <w:rPr>
          <w:noProof/>
        </w:rPr>
        <w:drawing>
          <wp:inline distT="0" distB="0" distL="0" distR="0" wp14:anchorId="53444231" wp14:editId="7CAC3AEC">
            <wp:extent cx="4530699" cy="2839915"/>
            <wp:effectExtent l="0" t="0" r="3810" b="5080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31617" cy="2840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9C8" w:rsidRDefault="004A59C8">
      <w:r w:rsidRPr="00583387">
        <w:rPr>
          <w:noProof/>
        </w:rPr>
        <w:drawing>
          <wp:inline distT="0" distB="0" distL="0" distR="0" wp14:anchorId="10A3DEFD" wp14:editId="79AE3E96">
            <wp:extent cx="4853354" cy="2264899"/>
            <wp:effectExtent l="0" t="0" r="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54892" cy="226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9C8" w:rsidRDefault="004A59C8"/>
    <w:p w:rsidR="004A59C8" w:rsidRDefault="004A59C8">
      <w:r w:rsidRPr="003B54FA">
        <w:drawing>
          <wp:inline distT="0" distB="0" distL="0" distR="0" wp14:anchorId="36C4974D" wp14:editId="2EED23B0">
            <wp:extent cx="5295900" cy="1676400"/>
            <wp:effectExtent l="0" t="0" r="0" b="0"/>
            <wp:docPr id="5" name="Picture 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Wor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9C8" w:rsidRDefault="004A59C8">
      <w:r w:rsidRPr="003B54FA">
        <w:lastRenderedPageBreak/>
        <w:drawing>
          <wp:inline distT="0" distB="0" distL="0" distR="0" wp14:anchorId="75688C42" wp14:editId="46D9BAEF">
            <wp:extent cx="4762500" cy="1485900"/>
            <wp:effectExtent l="0" t="0" r="0" b="0"/>
            <wp:docPr id="8" name="Picture 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Wor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9C8" w:rsidRDefault="004A59C8">
      <w:r w:rsidRPr="00583387">
        <w:rPr>
          <w:noProof/>
        </w:rPr>
        <w:drawing>
          <wp:inline distT="0" distB="0" distL="0" distR="0" wp14:anchorId="6BE46831" wp14:editId="347E22A0">
            <wp:extent cx="4308231" cy="1951917"/>
            <wp:effectExtent l="0" t="0" r="0" b="444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08706" cy="195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9C8" w:rsidRDefault="004A59C8">
      <w:r w:rsidRPr="00583387">
        <w:rPr>
          <w:noProof/>
        </w:rPr>
        <w:drawing>
          <wp:inline distT="0" distB="0" distL="0" distR="0" wp14:anchorId="22736E80" wp14:editId="4162E8D6">
            <wp:extent cx="4670073" cy="3007107"/>
            <wp:effectExtent l="0" t="0" r="3810" b="3175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0591" cy="3007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9C8" w:rsidRDefault="004A59C8">
      <w:r w:rsidRPr="00583387">
        <w:rPr>
          <w:noProof/>
        </w:rPr>
        <w:drawing>
          <wp:inline distT="0" distB="0" distL="0" distR="0" wp14:anchorId="76F7411A" wp14:editId="068981D4">
            <wp:extent cx="5143500" cy="1475105"/>
            <wp:effectExtent l="0" t="0" r="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9C8" w:rsidRDefault="004A59C8">
      <w:r w:rsidRPr="00583387">
        <w:rPr>
          <w:noProof/>
        </w:rPr>
        <w:lastRenderedPageBreak/>
        <w:drawing>
          <wp:inline distT="0" distB="0" distL="0" distR="0" wp14:anchorId="3779069D" wp14:editId="38FF813D">
            <wp:extent cx="3855170" cy="3328377"/>
            <wp:effectExtent l="0" t="0" r="5715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55170" cy="332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9C8" w:rsidRDefault="004A59C8"/>
    <w:p w:rsidR="004A59C8" w:rsidRDefault="004A59C8">
      <w:r w:rsidRPr="00583387">
        <w:rPr>
          <w:noProof/>
        </w:rPr>
        <w:drawing>
          <wp:inline distT="0" distB="0" distL="0" distR="0" wp14:anchorId="05290113" wp14:editId="111AF66B">
            <wp:extent cx="4210446" cy="3292784"/>
            <wp:effectExtent l="0" t="0" r="635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10940" cy="329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59C8" w:rsidSect="00A945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altName w:val="Calibri"/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altName w:val="Calibri"/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5"/>
  <w:doNotDisplayPageBoundarie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2378"/>
    <w:rsid w:val="002074C8"/>
    <w:rsid w:val="00220556"/>
    <w:rsid w:val="004A59C8"/>
    <w:rsid w:val="008B2378"/>
    <w:rsid w:val="00A945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C9766ED"/>
  <w15:chartTrackingRefBased/>
  <w15:docId w15:val="{2C21BFC8-3D14-1447-877A-BA1EBCB993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7</Words>
  <Characters>44</Characters>
  <Application>Microsoft Office Word</Application>
  <DocSecurity>0</DocSecurity>
  <Lines>1</Lines>
  <Paragraphs>1</Paragraphs>
  <ScaleCrop>false</ScaleCrop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Veronica Vente</dc:creator>
  <cp:keywords/>
  <dc:description/>
  <cp:lastModifiedBy>Veronica Vente</cp:lastModifiedBy>
  <cp:revision>3</cp:revision>
  <dcterms:created xsi:type="dcterms:W3CDTF">2020-11-18T19:40:00Z</dcterms:created>
  <dcterms:modified xsi:type="dcterms:W3CDTF">2020-11-18T19:42:00Z</dcterms:modified>
</cp:coreProperties>
</file>